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EF" w:rsidRDefault="002920E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920EF" w:rsidRDefault="002920E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A6317F">
        <w:rPr>
          <w:rFonts w:ascii="Times New Roman" w:hAnsi="Times New Roman" w:cs="Times New Roman"/>
          <w:b/>
          <w:sz w:val="40"/>
          <w:szCs w:val="40"/>
        </w:rPr>
        <w:t>DRILL AND CERMONIES</w:t>
      </w:r>
    </w:p>
    <w:p w:rsid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>Cadet</w:t>
      </w:r>
      <w:r w:rsidR="00031FE1">
        <w:rPr>
          <w:rFonts w:ascii="Times New Roman" w:hAnsi="Times New Roman" w:cs="Times New Roman"/>
          <w:sz w:val="36"/>
          <w:szCs w:val="36"/>
        </w:rPr>
        <w:t>s are</w:t>
      </w:r>
      <w:r w:rsidRPr="00A6317F">
        <w:rPr>
          <w:rFonts w:ascii="Times New Roman" w:hAnsi="Times New Roman" w:cs="Times New Roman"/>
          <w:sz w:val="36"/>
          <w:szCs w:val="36"/>
        </w:rPr>
        <w:t xml:space="preserve"> required to march a squad using the commands and sequence listed below.</w:t>
      </w: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 xml:space="preserve">1. DRESS RIGHT DRESS </w:t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  <w:t xml:space="preserve">12. RIGHT FLANK </w:t>
      </w: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 xml:space="preserve">2. READY FRONT </w:t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  <w:t xml:space="preserve">13. LEFT FLANK </w:t>
      </w: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 xml:space="preserve">3. PRESENT ARMS </w:t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  <w:t>14. COLUMN RIGHT</w:t>
      </w: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 xml:space="preserve">4. ORDER ARMS </w:t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  <w:t>15. REAR MARCH</w:t>
      </w: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 xml:space="preserve">5. LEFT FACE </w:t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  <w:t>16. REAR MARCH</w:t>
      </w: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 xml:space="preserve">6. ABOUT FACE </w:t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  <w:t>17. COLUMN RIGHT</w:t>
      </w: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 xml:space="preserve">7. FORWARD MARCH </w:t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  <w:t>18. COLUMN LEFT</w:t>
      </w: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>8. COLUMN LEFT</w:t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  <w:t>19. COLUMN LEFT</w:t>
      </w:r>
    </w:p>
    <w:p w:rsidR="00031FE1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 xml:space="preserve">9. LEFT FLANK </w:t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  <w:t>20. SQUAD HALT</w:t>
      </w: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 xml:space="preserve">10. RIGHT FLANK </w:t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  <w:t>21. LEFT FACE</w:t>
      </w:r>
    </w:p>
    <w:p w:rsidR="00A6317F" w:rsidRPr="00A6317F" w:rsidRDefault="00A6317F" w:rsidP="00A6317F">
      <w:pPr>
        <w:rPr>
          <w:sz w:val="36"/>
          <w:szCs w:val="36"/>
        </w:rPr>
      </w:pPr>
      <w:r w:rsidRPr="00A6317F">
        <w:rPr>
          <w:rFonts w:ascii="Times New Roman" w:hAnsi="Times New Roman" w:cs="Times New Roman"/>
          <w:sz w:val="36"/>
          <w:szCs w:val="36"/>
        </w:rPr>
        <w:t xml:space="preserve">11. COLUMN RIGHT </w:t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</w:r>
      <w:r w:rsidRPr="00A6317F">
        <w:rPr>
          <w:rFonts w:ascii="Times New Roman" w:hAnsi="Times New Roman" w:cs="Times New Roman"/>
          <w:sz w:val="36"/>
          <w:szCs w:val="36"/>
        </w:rPr>
        <w:tab/>
        <w:t>22. FALL-OUT</w:t>
      </w:r>
    </w:p>
    <w:p w:rsid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317F" w:rsidRP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317F" w:rsidRDefault="00A6317F" w:rsidP="00A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317F" w:rsidRDefault="00A6317F" w:rsidP="00A6317F">
      <w:pPr>
        <w:rPr>
          <w:rFonts w:ascii="Times New Roman" w:hAnsi="Times New Roman" w:cs="Times New Roman"/>
          <w:sz w:val="36"/>
          <w:szCs w:val="36"/>
        </w:rPr>
      </w:pPr>
    </w:p>
    <w:sectPr w:rsidR="00A6317F" w:rsidSect="001A1D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E8" w:rsidRDefault="000923E8" w:rsidP="00A6317F">
      <w:pPr>
        <w:spacing w:after="0" w:line="240" w:lineRule="auto"/>
      </w:pPr>
      <w:r>
        <w:separator/>
      </w:r>
    </w:p>
  </w:endnote>
  <w:endnote w:type="continuationSeparator" w:id="0">
    <w:p w:rsidR="000923E8" w:rsidRDefault="000923E8" w:rsidP="00A6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E8" w:rsidRDefault="000923E8" w:rsidP="00A6317F">
      <w:pPr>
        <w:spacing w:after="0" w:line="240" w:lineRule="auto"/>
      </w:pPr>
      <w:r>
        <w:separator/>
      </w:r>
    </w:p>
  </w:footnote>
  <w:footnote w:type="continuationSeparator" w:id="0">
    <w:p w:rsidR="000923E8" w:rsidRDefault="000923E8" w:rsidP="00A6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7F" w:rsidRDefault="00A6317F">
    <w:pPr>
      <w:pStyle w:val="Header"/>
    </w:pPr>
    <w:r w:rsidRPr="00A6317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2137145</wp:posOffset>
          </wp:positionH>
          <wp:positionV relativeFrom="paragraph">
            <wp:posOffset>-244549</wp:posOffset>
          </wp:positionV>
          <wp:extent cx="1528046" cy="956930"/>
          <wp:effectExtent l="19050" t="0" r="0" b="0"/>
          <wp:wrapNone/>
          <wp:docPr id="2" name="Picture 2" descr="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g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984" cy="975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17F"/>
    <w:rsid w:val="00031FE1"/>
    <w:rsid w:val="000923E8"/>
    <w:rsid w:val="001A1D6B"/>
    <w:rsid w:val="002920EF"/>
    <w:rsid w:val="002A291C"/>
    <w:rsid w:val="00385D1E"/>
    <w:rsid w:val="00630AEC"/>
    <w:rsid w:val="00A6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17F"/>
  </w:style>
  <w:style w:type="paragraph" w:styleId="Footer">
    <w:name w:val="footer"/>
    <w:basedOn w:val="Normal"/>
    <w:link w:val="FooterChar"/>
    <w:uiPriority w:val="99"/>
    <w:semiHidden/>
    <w:unhideWhenUsed/>
    <w:rsid w:val="00A6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VALTON.TRICHE</dc:creator>
  <cp:keywords/>
  <dc:description/>
  <cp:lastModifiedBy>VALTON.TRICHE</cp:lastModifiedBy>
  <cp:revision>3</cp:revision>
  <cp:lastPrinted>2013-09-04T13:56:00Z</cp:lastPrinted>
  <dcterms:created xsi:type="dcterms:W3CDTF">2013-04-15T13:36:00Z</dcterms:created>
  <dcterms:modified xsi:type="dcterms:W3CDTF">2013-09-04T13:56:00Z</dcterms:modified>
</cp:coreProperties>
</file>